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9FF5" w14:textId="77777777" w:rsidR="00D33884" w:rsidRPr="00D33884" w:rsidRDefault="00D33884" w:rsidP="00D3388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3388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Система циркуляции воздуха с вентилятором</w:t>
      </w:r>
      <w:r w:rsidRPr="00D3388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4 размера полки для продуктов (мм): 750, 850, 900, 950</w:t>
      </w:r>
      <w:r w:rsidRPr="00D3388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2 базовых высоты (мм): 540, 600</w:t>
      </w:r>
      <w:r w:rsidRPr="00D3388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Наклоняемое переднее стекло</w:t>
      </w:r>
      <w:r w:rsidRPr="00D3388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Горизонтальная или наклонная нижняя полка</w:t>
      </w:r>
    </w:p>
    <w:p w14:paraId="7B3FF9A1" w14:textId="4F2A3C34" w:rsidR="001F5D79" w:rsidRPr="00D33884" w:rsidRDefault="001F5D79" w:rsidP="00D33884">
      <w:pPr>
        <w:rPr>
          <w:lang w:val="ru-RU"/>
        </w:rPr>
      </w:pPr>
      <w:bookmarkStart w:id="0" w:name="_GoBack"/>
      <w:bookmarkEnd w:id="0"/>
    </w:p>
    <w:sectPr w:rsidR="001F5D79" w:rsidRPr="00D33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D33884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2022-06-03T09:38:00Z</dcterms:modified>
</cp:coreProperties>
</file>