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ACF26" w14:textId="77777777" w:rsidR="00D03E7B" w:rsidRPr="00D03E7B" w:rsidRDefault="00D03E7B" w:rsidP="00D03E7B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</w:pPr>
      <w:r w:rsidRPr="00D03E7B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t>▪ Система циркуляции воздуха с вентилятором</w:t>
      </w:r>
      <w:r w:rsidRPr="00D03E7B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br/>
        <w:t>▪ 3 размера полки для продуктов (мм): 850, 900, 950</w:t>
      </w:r>
      <w:r w:rsidRPr="00D03E7B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br/>
        <w:t>▪ 2 базовых высоты (мм): 600, 540</w:t>
      </w:r>
      <w:r w:rsidRPr="00D03E7B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br/>
        <w:t>▪ Переднее поднимаемое стекло на петлях сверху</w:t>
      </w:r>
      <w:r w:rsidRPr="00D03E7B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br/>
        <w:t>▪ Горизонтальная или наклонная нижняя полка</w:t>
      </w:r>
    </w:p>
    <w:p w14:paraId="7B3FF9A1" w14:textId="4F2A3C34" w:rsidR="001F5D79" w:rsidRPr="001E630F" w:rsidRDefault="001F5D79" w:rsidP="001E630F">
      <w:pPr>
        <w:rPr>
          <w:lang w:val="ru-RU"/>
        </w:rPr>
      </w:pPr>
      <w:bookmarkStart w:id="0" w:name="_GoBack"/>
      <w:bookmarkEnd w:id="0"/>
    </w:p>
    <w:sectPr w:rsidR="001F5D79" w:rsidRPr="001E630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286"/>
    <w:rsid w:val="001E630F"/>
    <w:rsid w:val="001F5D79"/>
    <w:rsid w:val="00443A95"/>
    <w:rsid w:val="00574286"/>
    <w:rsid w:val="005D0A4D"/>
    <w:rsid w:val="005E44A1"/>
    <w:rsid w:val="00797209"/>
    <w:rsid w:val="00826DD1"/>
    <w:rsid w:val="00D03E7B"/>
    <w:rsid w:val="00F3570D"/>
    <w:rsid w:val="00FA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52AE3"/>
  <w15:chartTrackingRefBased/>
  <w15:docId w15:val="{2B88E4C1-901D-46C4-AABE-8D4B37617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8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2021-09-06T12:59:00Z</dcterms:created>
  <dcterms:modified xsi:type="dcterms:W3CDTF">2022-06-03T09:40:00Z</dcterms:modified>
</cp:coreProperties>
</file>